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E730" w14:textId="77777777" w:rsidR="00D72B62" w:rsidRPr="002F3D33" w:rsidRDefault="00D72B62" w:rsidP="00D72B62">
      <w:pPr>
        <w:spacing w:after="0"/>
        <w:jc w:val="center"/>
        <w:rPr>
          <w:b/>
          <w:bCs/>
          <w:sz w:val="16"/>
          <w:szCs w:val="16"/>
        </w:rPr>
      </w:pPr>
    </w:p>
    <w:p w14:paraId="4B7D0FC0" w14:textId="77777777" w:rsidR="00D72B62" w:rsidRPr="00E96917" w:rsidRDefault="00D72B62" w:rsidP="00D72B62">
      <w:pPr>
        <w:spacing w:after="0"/>
        <w:jc w:val="center"/>
        <w:rPr>
          <w:b/>
          <w:bCs/>
          <w:sz w:val="24"/>
          <w:szCs w:val="24"/>
        </w:rPr>
      </w:pPr>
      <w:r w:rsidRPr="00E96917">
        <w:rPr>
          <w:b/>
          <w:bCs/>
          <w:sz w:val="24"/>
          <w:szCs w:val="24"/>
        </w:rPr>
        <w:t>FINANCIAL RESPONSIBILITY</w:t>
      </w:r>
    </w:p>
    <w:p w14:paraId="17D22792" w14:textId="77777777" w:rsidR="00D72B62" w:rsidRDefault="00D72B62" w:rsidP="00D72B62">
      <w:pPr>
        <w:spacing w:after="0" w:line="240" w:lineRule="auto"/>
      </w:pPr>
      <w:r>
        <w:t xml:space="preserve">I understand it is the responsibility of the patient to check their insurance benefits as all policies have different benefits and limitations.  I realize my insurance is billed as a courtesy.  I acknowledge that I am financially responsible for all charges </w:t>
      </w:r>
      <w:proofErr w:type="gramStart"/>
      <w:r>
        <w:t>whether or not</w:t>
      </w:r>
      <w:proofErr w:type="gramEnd"/>
      <w:r>
        <w:t xml:space="preserve"> they are covered by insurance, unless my insurance carrier has a provider agreement with Dubuque Physical Therapy.</w:t>
      </w:r>
    </w:p>
    <w:p w14:paraId="7444D850" w14:textId="77777777" w:rsidR="00D72B62" w:rsidRPr="005F78C0" w:rsidRDefault="00D72B62" w:rsidP="00D72B62">
      <w:pPr>
        <w:spacing w:line="240" w:lineRule="auto"/>
        <w:rPr>
          <w:b/>
          <w:bCs/>
        </w:rPr>
      </w:pPr>
      <w:r>
        <w:t>***There will be a $35.00 charge for all returned checks***</w:t>
      </w:r>
    </w:p>
    <w:p w14:paraId="102B71D2" w14:textId="77777777" w:rsidR="00D72B62" w:rsidRPr="00E96917" w:rsidRDefault="00D72B62" w:rsidP="00D72B62">
      <w:pPr>
        <w:spacing w:after="0"/>
        <w:jc w:val="center"/>
        <w:rPr>
          <w:b/>
          <w:bCs/>
          <w:sz w:val="24"/>
          <w:szCs w:val="24"/>
        </w:rPr>
      </w:pPr>
      <w:r w:rsidRPr="00E96917">
        <w:rPr>
          <w:b/>
          <w:bCs/>
          <w:sz w:val="24"/>
          <w:szCs w:val="24"/>
        </w:rPr>
        <w:t>ASSIGNMENT OF BENEFITS AND CONSENT FOR TREATMENT</w:t>
      </w:r>
    </w:p>
    <w:p w14:paraId="6DBA4965" w14:textId="77777777" w:rsidR="00D72B62" w:rsidRDefault="00D72B62" w:rsidP="00D72B62">
      <w:pPr>
        <w:spacing w:after="0"/>
      </w:pPr>
      <w:r>
        <w:t xml:space="preserve">I consent to the plan of care and treatment by the therapist and possible assistants.  I hereby authorize payment of medical benefits directly to Dubuque Physical Therapy for services and/or supplies furnished.  I further authorize the release of any medical information required to process my insurance claim.  If this is a work comp claim the authorization extends to my employer, work comp. insurance company, adjuster, occupational health specialist, rehab specialist, and case manager.  I permit a copy of this authorization to be as valid as the original.    </w:t>
      </w:r>
    </w:p>
    <w:p w14:paraId="1E9EAC2B" w14:textId="77777777" w:rsidR="00D72B62" w:rsidRDefault="00D72B62" w:rsidP="00D72B62">
      <w:pPr>
        <w:spacing w:after="0"/>
      </w:pPr>
    </w:p>
    <w:p w14:paraId="483FA67E" w14:textId="77777777" w:rsidR="00D72B62" w:rsidRPr="00E96917" w:rsidRDefault="00D72B62" w:rsidP="00D72B62">
      <w:pPr>
        <w:spacing w:after="0"/>
        <w:jc w:val="center"/>
        <w:rPr>
          <w:b/>
          <w:bCs/>
          <w:sz w:val="24"/>
          <w:szCs w:val="24"/>
        </w:rPr>
      </w:pPr>
      <w:r w:rsidRPr="00E96917">
        <w:rPr>
          <w:b/>
          <w:bCs/>
          <w:sz w:val="24"/>
          <w:szCs w:val="24"/>
        </w:rPr>
        <w:t>CANCEL/NO-SHOW POLICY</w:t>
      </w:r>
    </w:p>
    <w:p w14:paraId="4CE30471" w14:textId="77777777" w:rsidR="00D72B62" w:rsidRDefault="00D72B62" w:rsidP="00D72B62">
      <w:pPr>
        <w:spacing w:after="0"/>
      </w:pPr>
      <w:r>
        <w:t xml:space="preserve">Dubuque Physical Therapy considers Cancelation of your appointment or No Show for your appointment a serious issue, because it can make the difference between whether you will or will not attain your treatment goals.  Cancelation requires:  </w:t>
      </w:r>
    </w:p>
    <w:p w14:paraId="3C2E46A2" w14:textId="77777777" w:rsidR="00D72B62" w:rsidRDefault="00D72B62" w:rsidP="00D72B62">
      <w:pPr>
        <w:spacing w:after="0"/>
        <w:ind w:firstLine="720"/>
      </w:pPr>
      <w:r>
        <w:t xml:space="preserve">- </w:t>
      </w:r>
      <w:proofErr w:type="gramStart"/>
      <w:r>
        <w:t>24 hour</w:t>
      </w:r>
      <w:proofErr w:type="gramEnd"/>
      <w:r>
        <w:t xml:space="preserve"> advance notice   </w:t>
      </w:r>
    </w:p>
    <w:p w14:paraId="565877B0" w14:textId="77777777" w:rsidR="00D72B62" w:rsidRDefault="00D72B62" w:rsidP="00D72B62">
      <w:pPr>
        <w:spacing w:after="0"/>
        <w:ind w:left="720"/>
      </w:pPr>
      <w:r>
        <w:t xml:space="preserve">-rescheduling an alternative appointment </w:t>
      </w:r>
      <w:proofErr w:type="gramStart"/>
      <w:r>
        <w:t>in order for</w:t>
      </w:r>
      <w:proofErr w:type="gramEnd"/>
      <w:r>
        <w:t xml:space="preserve"> you to receive the prescribed frequency of treatments for the week</w:t>
      </w:r>
    </w:p>
    <w:p w14:paraId="1AF475AE" w14:textId="77777777" w:rsidR="00D72B62" w:rsidRDefault="00D72B62" w:rsidP="00D72B62">
      <w:r>
        <w:t xml:space="preserve">There may be a </w:t>
      </w:r>
      <w:r w:rsidRPr="005F78C0">
        <w:rPr>
          <w:b/>
          <w:bCs/>
          <w:u w:val="single"/>
        </w:rPr>
        <w:t>$70.00</w:t>
      </w:r>
      <w:r>
        <w:t xml:space="preserve"> charge for no-show or cancelations of an appointment without proper notice or without rescheduling.  This charge is </w:t>
      </w:r>
      <w:r w:rsidRPr="005F78C0">
        <w:rPr>
          <w:b/>
          <w:bCs/>
          <w:u w:val="single"/>
        </w:rPr>
        <w:t>not covered</w:t>
      </w:r>
      <w:r>
        <w:t xml:space="preserve"> by insurance and will be billed to you personally.  If there is an extenuating circumstance, please let the receptionist know.</w:t>
      </w:r>
    </w:p>
    <w:p w14:paraId="2F53466A" w14:textId="77777777" w:rsidR="00D72B62" w:rsidRDefault="00D72B62" w:rsidP="00D72B62">
      <w:pPr>
        <w:rPr>
          <w:sz w:val="24"/>
          <w:szCs w:val="24"/>
        </w:rPr>
      </w:pPr>
      <w:r w:rsidRPr="00E96917">
        <w:rPr>
          <w:sz w:val="24"/>
          <w:szCs w:val="24"/>
        </w:rPr>
        <w:t>THIS CERTIFIES THAT I HAVE READ AND UNDERSTAND THE ABOVE AND I AGREE AND ACKNOWLEDGE THAT I HAVE BEEN GIVEN THE OPPORTUNITY TO REVIEW A COPY OF DUBUQUE PHYSICAL THERAPY’S NOTICE OF PRIVACY PRACTICES</w:t>
      </w:r>
      <w:r>
        <w:rPr>
          <w:sz w:val="24"/>
          <w:szCs w:val="24"/>
        </w:rPr>
        <w:t>.</w:t>
      </w:r>
    </w:p>
    <w:p w14:paraId="28C11ECF" w14:textId="77777777" w:rsidR="00D72B62" w:rsidRPr="002F3D33" w:rsidRDefault="00D72B62" w:rsidP="00D72B62">
      <w:pPr>
        <w:rPr>
          <w:sz w:val="10"/>
          <w:szCs w:val="10"/>
        </w:rPr>
      </w:pPr>
    </w:p>
    <w:p w14:paraId="13C7BDEC" w14:textId="77777777" w:rsidR="00D72B62" w:rsidRDefault="00D72B62" w:rsidP="00D72B62">
      <w:r>
        <w:t>__________________________________________________</w:t>
      </w:r>
      <w:r>
        <w:tab/>
      </w:r>
      <w:r>
        <w:tab/>
        <w:t xml:space="preserve">__________________________________                </w:t>
      </w:r>
      <w:r w:rsidRPr="00E96917">
        <w:t>Signature of Patient (Guardian if under 18)</w:t>
      </w:r>
      <w:r w:rsidRPr="00E96917">
        <w:tab/>
      </w:r>
      <w:r w:rsidRPr="00E96917">
        <w:tab/>
      </w:r>
      <w:r w:rsidRPr="00E96917">
        <w:tab/>
      </w:r>
      <w:r w:rsidRPr="00E96917">
        <w:tab/>
        <w:t>Date</w:t>
      </w:r>
    </w:p>
    <w:p w14:paraId="70CDCE97" w14:textId="77777777" w:rsidR="00D72B62" w:rsidRPr="004429BE" w:rsidRDefault="00D72B62" w:rsidP="00D72B62">
      <w:pPr>
        <w:rPr>
          <w:sz w:val="4"/>
          <w:szCs w:val="4"/>
        </w:rPr>
      </w:pPr>
    </w:p>
    <w:p w14:paraId="227B581D" w14:textId="77777777" w:rsidR="00D72B62" w:rsidRPr="00E96917" w:rsidRDefault="00D72B62" w:rsidP="00D72B62">
      <w:r w:rsidRPr="00E96917">
        <w:t>Patient name:  _______________________</w:t>
      </w:r>
      <w:r>
        <w:t>_</w:t>
      </w:r>
      <w:r w:rsidRPr="00E96917">
        <w:t>_____________________________</w:t>
      </w:r>
      <w:proofErr w:type="gramStart"/>
      <w:r w:rsidRPr="00E96917">
        <w:t>_  Date</w:t>
      </w:r>
      <w:proofErr w:type="gramEnd"/>
      <w:r w:rsidRPr="00E96917">
        <w:t xml:space="preserve"> of Birth:   _____________</w:t>
      </w:r>
    </w:p>
    <w:p w14:paraId="70F021AE" w14:textId="77777777" w:rsidR="00D72B62" w:rsidRPr="00E96917" w:rsidRDefault="00D72B62" w:rsidP="00D72B62">
      <w:r w:rsidRPr="00E96917">
        <w:t>Patient Address:  _______________________________________________________________________________</w:t>
      </w:r>
    </w:p>
    <w:p w14:paraId="4749058C" w14:textId="77777777" w:rsidR="00D72B62" w:rsidRPr="00E96917" w:rsidRDefault="00D72B62" w:rsidP="00D72B62">
      <w:r w:rsidRPr="00E96917">
        <w:t>City:  ________________________</w:t>
      </w:r>
      <w:proofErr w:type="gramStart"/>
      <w:r w:rsidRPr="00E96917">
        <w:t>_  State</w:t>
      </w:r>
      <w:proofErr w:type="gramEnd"/>
      <w:r w:rsidRPr="00E96917">
        <w:t>/Zip code:  _________________  Social Security # ______________</w:t>
      </w:r>
      <w:r w:rsidRPr="00E96917">
        <w:softHyphen/>
      </w:r>
      <w:r w:rsidRPr="00E96917">
        <w:softHyphen/>
      </w:r>
      <w:r w:rsidRPr="00E96917">
        <w:softHyphen/>
        <w:t>____</w:t>
      </w:r>
    </w:p>
    <w:p w14:paraId="5766B715" w14:textId="77777777" w:rsidR="00D72B62" w:rsidRDefault="00D72B62" w:rsidP="00D72B62">
      <w:r w:rsidRPr="00E96917">
        <w:t>Patient Phone:    ____________________________   Patient Email:  ______________________________________</w:t>
      </w:r>
    </w:p>
    <w:p w14:paraId="1A8A77B3" w14:textId="77777777" w:rsidR="00D72B62" w:rsidRPr="00E96917" w:rsidRDefault="00D72B62" w:rsidP="00D72B62">
      <w:r>
        <w:t>Insurance Company:  ______________________</w:t>
      </w:r>
      <w:proofErr w:type="gramStart"/>
      <w:r>
        <w:t>_  Policy</w:t>
      </w:r>
      <w:proofErr w:type="gramEnd"/>
      <w:r>
        <w:t xml:space="preserve"> Holder’s name and DOB: __________________________</w:t>
      </w:r>
    </w:p>
    <w:p w14:paraId="4D1EC40D" w14:textId="77777777" w:rsidR="00D72B62" w:rsidRPr="00E96917" w:rsidRDefault="00D72B62" w:rsidP="00D72B62">
      <w:r w:rsidRPr="00E96917">
        <w:t>Emergency Contact:  _____________________________ Phone: _________________ Relationship: __________</w:t>
      </w:r>
      <w:r>
        <w:t>_</w:t>
      </w:r>
    </w:p>
    <w:p w14:paraId="3053FF24" w14:textId="59AE2F71" w:rsidR="00D72B62" w:rsidRPr="00E96917" w:rsidRDefault="00D72B62" w:rsidP="00D72B62">
      <w:r w:rsidRPr="00E96917">
        <w:t xml:space="preserve">How did you hear about us:  Doctor Referral </w:t>
      </w:r>
      <w:proofErr w:type="gramStart"/>
      <w:r>
        <w:t>[  ]</w:t>
      </w:r>
      <w:proofErr w:type="gramEnd"/>
      <w:r>
        <w:t xml:space="preserve"> </w:t>
      </w:r>
      <w:r>
        <w:t xml:space="preserve">  W</w:t>
      </w:r>
      <w:r w:rsidRPr="00E96917">
        <w:t>eb Search</w:t>
      </w:r>
      <w:r>
        <w:t xml:space="preserve"> </w:t>
      </w:r>
      <w:r>
        <w:t xml:space="preserve">[  ]  </w:t>
      </w:r>
      <w:r>
        <w:t xml:space="preserve"> </w:t>
      </w:r>
      <w:r>
        <w:t xml:space="preserve">Previous Patient [  ]  </w:t>
      </w:r>
      <w:r w:rsidRPr="00E96917">
        <w:t xml:space="preserve"> </w:t>
      </w:r>
      <w:r>
        <w:t>Other: _________________</w:t>
      </w:r>
    </w:p>
    <w:p w14:paraId="35A02D8C" w14:textId="0EEF6E16" w:rsidR="001859E1" w:rsidRDefault="00D72B62" w:rsidP="00D72B62">
      <w:pPr>
        <w:spacing w:after="0"/>
      </w:pPr>
      <w:r w:rsidRPr="00E96917">
        <w:t xml:space="preserve">May we leave information about your appointments and other medical information on your voice mail or answering machine?               </w:t>
      </w:r>
      <w:proofErr w:type="gramStart"/>
      <w:r w:rsidRPr="00E96917">
        <w:t>[  ]</w:t>
      </w:r>
      <w:proofErr w:type="gramEnd"/>
      <w:r w:rsidRPr="00E96917">
        <w:t xml:space="preserve">Yes   </w:t>
      </w:r>
      <w:r>
        <w:t xml:space="preserve"> [</w:t>
      </w:r>
      <w:r w:rsidRPr="00E96917">
        <w:t xml:space="preserve">  ]  No</w:t>
      </w:r>
    </w:p>
    <w:sectPr w:rsidR="001859E1" w:rsidSect="00D72B62">
      <w:headerReference w:type="default" r:id="rId6"/>
      <w:pgSz w:w="12240" w:h="15840"/>
      <w:pgMar w:top="129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67CCE" w14:textId="77777777" w:rsidR="00245A88" w:rsidRDefault="00245A88" w:rsidP="001859E1">
      <w:pPr>
        <w:spacing w:after="0" w:line="240" w:lineRule="auto"/>
      </w:pPr>
      <w:r>
        <w:separator/>
      </w:r>
    </w:p>
  </w:endnote>
  <w:endnote w:type="continuationSeparator" w:id="0">
    <w:p w14:paraId="6A5EC7FC" w14:textId="77777777" w:rsidR="00245A88" w:rsidRDefault="00245A88" w:rsidP="0018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FDAE" w14:textId="77777777" w:rsidR="00245A88" w:rsidRDefault="00245A88" w:rsidP="001859E1">
      <w:pPr>
        <w:spacing w:after="0" w:line="240" w:lineRule="auto"/>
      </w:pPr>
      <w:r>
        <w:separator/>
      </w:r>
    </w:p>
  </w:footnote>
  <w:footnote w:type="continuationSeparator" w:id="0">
    <w:p w14:paraId="1CEEBB6A" w14:textId="77777777" w:rsidR="00245A88" w:rsidRDefault="00245A88" w:rsidP="0018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0F34" w14:textId="2438BC4F" w:rsidR="001859E1" w:rsidRDefault="001859E1">
    <w:pPr>
      <w:pStyle w:val="Header"/>
    </w:pPr>
    <w:r>
      <w:t>2300 John F Kennedy Rd</w:t>
    </w:r>
    <w:r>
      <w:tab/>
      <w:t xml:space="preserve">Dubuque Physical Therapy </w:t>
    </w:r>
    <w:r>
      <w:tab/>
      <w:t>7462 Thunder Valle</w:t>
    </w:r>
    <w:r w:rsidR="00C37B16">
      <w:t>y Dr</w:t>
    </w:r>
  </w:p>
  <w:p w14:paraId="26EC6BC3" w14:textId="289C14F0" w:rsidR="001859E1" w:rsidRDefault="001859E1">
    <w:pPr>
      <w:pStyle w:val="Header"/>
    </w:pPr>
    <w:r>
      <w:t>Dubuque, IA 52002</w:t>
    </w:r>
    <w:r>
      <w:tab/>
    </w:r>
    <w:r w:rsidR="00C37B16">
      <w:tab/>
      <w:t>Peosta, IA 52068</w:t>
    </w:r>
  </w:p>
  <w:p w14:paraId="0C5EFD58" w14:textId="1298ED1E" w:rsidR="001859E1" w:rsidRDefault="001859E1">
    <w:pPr>
      <w:pStyle w:val="Header"/>
    </w:pPr>
    <w:r>
      <w:t>P</w:t>
    </w:r>
    <w:r w:rsidR="00C37B16">
      <w:t>hone</w:t>
    </w:r>
    <w:r>
      <w:t xml:space="preserve"> </w:t>
    </w:r>
    <w:r w:rsidR="00C37B16">
      <w:t>(</w:t>
    </w:r>
    <w:r>
      <w:t>563</w:t>
    </w:r>
    <w:r w:rsidR="00C37B16">
      <w:t xml:space="preserve">) </w:t>
    </w:r>
    <w:r>
      <w:t>588-3891</w:t>
    </w:r>
    <w:r>
      <w:tab/>
      <w:t>Consent Form</w:t>
    </w:r>
    <w:r w:rsidR="00C37B16">
      <w:tab/>
      <w:t>Phone (563) 582-4170</w:t>
    </w:r>
  </w:p>
  <w:p w14:paraId="611B5F40" w14:textId="2F9D523A" w:rsidR="001859E1" w:rsidRPr="00D72B62" w:rsidRDefault="001859E1">
    <w:pPr>
      <w:pStyle w:val="Header"/>
      <w:rPr>
        <w:u w:val="single"/>
      </w:rPr>
    </w:pPr>
    <w:r w:rsidRPr="00D72B62">
      <w:rPr>
        <w:u w:val="single"/>
      </w:rPr>
      <w:t xml:space="preserve">Fax </w:t>
    </w:r>
    <w:r w:rsidR="00C37B16" w:rsidRPr="00D72B62">
      <w:rPr>
        <w:u w:val="single"/>
      </w:rPr>
      <w:t>(</w:t>
    </w:r>
    <w:r w:rsidRPr="00D72B62">
      <w:rPr>
        <w:u w:val="single"/>
      </w:rPr>
      <w:t>563</w:t>
    </w:r>
    <w:r w:rsidR="00C37B16" w:rsidRPr="00D72B62">
      <w:rPr>
        <w:u w:val="single"/>
      </w:rPr>
      <w:t xml:space="preserve">) </w:t>
    </w:r>
    <w:r w:rsidRPr="00D72B62">
      <w:rPr>
        <w:u w:val="single"/>
      </w:rPr>
      <w:t>588-3893</w:t>
    </w:r>
    <w:r w:rsidR="00D72B62" w:rsidRPr="00D72B62">
      <w:rPr>
        <w:u w:val="single"/>
      </w:rPr>
      <w:t xml:space="preserve">                                                                                                                        </w:t>
    </w:r>
    <w:r w:rsidR="00C37B16" w:rsidRPr="00D72B62">
      <w:rPr>
        <w:u w:val="single"/>
      </w:rPr>
      <w:t>Fax (563) 582-4181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E1"/>
    <w:rsid w:val="001146E7"/>
    <w:rsid w:val="00141362"/>
    <w:rsid w:val="001859E1"/>
    <w:rsid w:val="00245A88"/>
    <w:rsid w:val="00C37B16"/>
    <w:rsid w:val="00D7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75A9"/>
  <w15:chartTrackingRefBased/>
  <w15:docId w15:val="{C9A3064E-D898-443D-87E1-3FBD5532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62"/>
  </w:style>
  <w:style w:type="paragraph" w:styleId="Heading1">
    <w:name w:val="heading 1"/>
    <w:basedOn w:val="Normal"/>
    <w:next w:val="Normal"/>
    <w:link w:val="Heading1Char"/>
    <w:uiPriority w:val="9"/>
    <w:qFormat/>
    <w:rsid w:val="00185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9E1"/>
  </w:style>
  <w:style w:type="paragraph" w:styleId="Footer">
    <w:name w:val="footer"/>
    <w:basedOn w:val="Normal"/>
    <w:link w:val="FooterChar"/>
    <w:uiPriority w:val="99"/>
    <w:unhideWhenUsed/>
    <w:rsid w:val="0018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9E1"/>
  </w:style>
  <w:style w:type="character" w:customStyle="1" w:styleId="Heading1Char">
    <w:name w:val="Heading 1 Char"/>
    <w:basedOn w:val="DefaultParagraphFont"/>
    <w:link w:val="Heading1"/>
    <w:uiPriority w:val="9"/>
    <w:rsid w:val="0018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59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Schilling</dc:creator>
  <cp:keywords/>
  <dc:description/>
  <cp:lastModifiedBy>Holly Hendricks</cp:lastModifiedBy>
  <cp:revision>2</cp:revision>
  <cp:lastPrinted>2023-07-14T16:36:00Z</cp:lastPrinted>
  <dcterms:created xsi:type="dcterms:W3CDTF">2023-07-14T20:52:00Z</dcterms:created>
  <dcterms:modified xsi:type="dcterms:W3CDTF">2023-07-14T20:52:00Z</dcterms:modified>
</cp:coreProperties>
</file>